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8119" w14:textId="79E48D3B" w:rsidR="00000000" w:rsidRDefault="00CC5600" w:rsidP="00CC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600">
        <w:rPr>
          <w:rFonts w:ascii="Times New Roman" w:hAnsi="Times New Roman" w:cs="Times New Roman"/>
          <w:b/>
          <w:bCs/>
          <w:sz w:val="28"/>
          <w:szCs w:val="28"/>
        </w:rPr>
        <w:t xml:space="preserve">Список членов совета молодых педагогов </w:t>
      </w:r>
      <w:r w:rsidRPr="00CC56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ГБОУДО </w:t>
      </w:r>
      <w:proofErr w:type="spellStart"/>
      <w:r w:rsidRPr="00CC5600">
        <w:rPr>
          <w:rFonts w:ascii="Times New Roman" w:hAnsi="Times New Roman" w:cs="Times New Roman"/>
          <w:b/>
          <w:bCs/>
          <w:sz w:val="28"/>
          <w:szCs w:val="28"/>
        </w:rPr>
        <w:t>ДТДиМ</w:t>
      </w:r>
      <w:proofErr w:type="spellEnd"/>
      <w:r w:rsidRPr="00CC5600">
        <w:rPr>
          <w:rFonts w:ascii="Times New Roman" w:hAnsi="Times New Roman" w:cs="Times New Roman"/>
          <w:b/>
          <w:bCs/>
          <w:sz w:val="28"/>
          <w:szCs w:val="28"/>
        </w:rPr>
        <w:t xml:space="preserve"> имени А.П. Гайдара</w:t>
      </w:r>
    </w:p>
    <w:p w14:paraId="262C468C" w14:textId="77777777" w:rsidR="00CC5600" w:rsidRPr="00CC5600" w:rsidRDefault="00CC5600" w:rsidP="00CC560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16" w:type="dxa"/>
        <w:tblLook w:val="04A0" w:firstRow="1" w:lastRow="0" w:firstColumn="1" w:lastColumn="0" w:noHBand="0" w:noVBand="1"/>
      </w:tblPr>
      <w:tblGrid>
        <w:gridCol w:w="596"/>
        <w:gridCol w:w="3653"/>
        <w:gridCol w:w="2227"/>
        <w:gridCol w:w="3340"/>
      </w:tblGrid>
      <w:tr w:rsidR="00CC5600" w:rsidRPr="00CC5600" w14:paraId="379362C8" w14:textId="24D3598A" w:rsidTr="000C4318">
        <w:trPr>
          <w:trHeight w:val="837"/>
        </w:trPr>
        <w:tc>
          <w:tcPr>
            <w:tcW w:w="601" w:type="dxa"/>
            <w:shd w:val="clear" w:color="auto" w:fill="E7E6E6" w:themeFill="background2"/>
          </w:tcPr>
          <w:p w14:paraId="2FCEA101" w14:textId="4820F697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884" w:type="dxa"/>
            <w:shd w:val="clear" w:color="auto" w:fill="E7E6E6" w:themeFill="background2"/>
          </w:tcPr>
          <w:p w14:paraId="25037BC8" w14:textId="48DCA2A0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301" w:type="dxa"/>
            <w:shd w:val="clear" w:color="auto" w:fill="E7E6E6" w:themeFill="background2"/>
          </w:tcPr>
          <w:p w14:paraId="11B06806" w14:textId="5006A8E1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030" w:type="dxa"/>
            <w:shd w:val="clear" w:color="auto" w:fill="E7E6E6" w:themeFill="background2"/>
          </w:tcPr>
          <w:p w14:paraId="5B1ED148" w14:textId="6D82614D" w:rsidR="00CC5600" w:rsidRPr="00CC5600" w:rsidRDefault="007F236D" w:rsidP="00CC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Контакнтая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информация</w:t>
            </w:r>
            <w:r w:rsidR="00CC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5600" w:rsidRPr="00CC5600" w14:paraId="785E3F63" w14:textId="484FA24E" w:rsidTr="000C4318">
        <w:trPr>
          <w:trHeight w:val="660"/>
        </w:trPr>
        <w:tc>
          <w:tcPr>
            <w:tcW w:w="601" w:type="dxa"/>
          </w:tcPr>
          <w:p w14:paraId="2C4159C4" w14:textId="77777777" w:rsidR="00CC5600" w:rsidRPr="00CC5600" w:rsidRDefault="00CC5600" w:rsidP="00CC56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621D7623" w14:textId="31D7C889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Маланина Любовь Сергеевна</w:t>
            </w:r>
          </w:p>
        </w:tc>
        <w:tc>
          <w:tcPr>
            <w:tcW w:w="2301" w:type="dxa"/>
          </w:tcPr>
          <w:p w14:paraId="1F4A16ED" w14:textId="0D87F502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030" w:type="dxa"/>
          </w:tcPr>
          <w:p w14:paraId="32125A6F" w14:textId="7218A3BF" w:rsidR="00CC5600" w:rsidRPr="00CC5600" w:rsidRDefault="00000000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MalaninaLS@dtgaidar.ru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5600">
              <w:rPr>
                <w:rFonts w:ascii="Times New Roman" w:hAnsi="Times New Roman" w:cs="Times New Roman"/>
                <w:sz w:val="24"/>
                <w:szCs w:val="24"/>
              </w:rPr>
              <w:t>+7 926 239 8788</w:t>
            </w:r>
          </w:p>
        </w:tc>
      </w:tr>
      <w:tr w:rsidR="00CC5600" w:rsidRPr="00CC5600" w14:paraId="6340CFF0" w14:textId="052434D6" w:rsidTr="000C4318">
        <w:trPr>
          <w:trHeight w:val="625"/>
        </w:trPr>
        <w:tc>
          <w:tcPr>
            <w:tcW w:w="601" w:type="dxa"/>
          </w:tcPr>
          <w:p w14:paraId="52B2A922" w14:textId="77777777" w:rsidR="00CC5600" w:rsidRPr="00CC5600" w:rsidRDefault="00CC5600" w:rsidP="00CC56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2B0F540C" w14:textId="2493EC3A" w:rsidR="00CC5600" w:rsidRPr="00CC5600" w:rsidRDefault="000C4318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301" w:type="dxa"/>
          </w:tcPr>
          <w:p w14:paraId="061809E8" w14:textId="7E54666E" w:rsidR="00CC5600" w:rsidRPr="00CC5600" w:rsidRDefault="00CC5600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30" w:type="dxa"/>
          </w:tcPr>
          <w:p w14:paraId="590BA76B" w14:textId="6C62120E" w:rsidR="00CC5600" w:rsidRPr="00CC5600" w:rsidRDefault="000C4318" w:rsidP="00CC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41C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miralievasi@dtgaidar.ru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3E23BF83" w14:textId="4FE6782B" w:rsidTr="000C4318">
        <w:trPr>
          <w:trHeight w:val="625"/>
        </w:trPr>
        <w:tc>
          <w:tcPr>
            <w:tcW w:w="601" w:type="dxa"/>
          </w:tcPr>
          <w:p w14:paraId="5708C996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072A6C97" w14:textId="7A2835F5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Нина Сергеевна</w:t>
            </w:r>
          </w:p>
        </w:tc>
        <w:tc>
          <w:tcPr>
            <w:tcW w:w="2301" w:type="dxa"/>
          </w:tcPr>
          <w:p w14:paraId="0194A251" w14:textId="7D4C45AD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579CEAE0" w14:textId="37D17DEC" w:rsidR="00C35235" w:rsidRPr="00CC5600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rubcovans@dtgaidar.ru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64A0E275" w14:textId="39EB8ABD" w:rsidTr="000C4318">
        <w:trPr>
          <w:trHeight w:val="625"/>
        </w:trPr>
        <w:tc>
          <w:tcPr>
            <w:tcW w:w="601" w:type="dxa"/>
          </w:tcPr>
          <w:p w14:paraId="7C76E65E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7870B163" w14:textId="6F2766AC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Алена Владиславовна</w:t>
            </w:r>
          </w:p>
        </w:tc>
        <w:tc>
          <w:tcPr>
            <w:tcW w:w="2301" w:type="dxa"/>
          </w:tcPr>
          <w:p w14:paraId="16520BF1" w14:textId="559AB956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1C3635B3" w14:textId="5478D166" w:rsidR="00C35235" w:rsidRPr="00CC5600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zaitzevaav@dtgaidar.ru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26C" w:rsidRPr="00CC5600" w14:paraId="6DD724AB" w14:textId="77777777" w:rsidTr="000C4318">
        <w:trPr>
          <w:trHeight w:val="625"/>
        </w:trPr>
        <w:tc>
          <w:tcPr>
            <w:tcW w:w="601" w:type="dxa"/>
          </w:tcPr>
          <w:p w14:paraId="25E45A70" w14:textId="77777777" w:rsidR="009E026C" w:rsidRPr="00CC5600" w:rsidRDefault="009E026C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446E34E8" w14:textId="4D9A3C93" w:rsidR="009E026C" w:rsidRDefault="009E026C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Арина Робертовна</w:t>
            </w:r>
          </w:p>
        </w:tc>
        <w:tc>
          <w:tcPr>
            <w:tcW w:w="2301" w:type="dxa"/>
          </w:tcPr>
          <w:p w14:paraId="52F0874A" w14:textId="39C445E0" w:rsidR="009E026C" w:rsidRPr="00CC5600" w:rsidRDefault="009E026C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70830802" w14:textId="5D9E0F22" w:rsidR="009E026C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halikovaar@dtgaidar.ru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52EA0803" w14:textId="77777777" w:rsidTr="000C4318">
        <w:trPr>
          <w:trHeight w:val="625"/>
        </w:trPr>
        <w:tc>
          <w:tcPr>
            <w:tcW w:w="601" w:type="dxa"/>
          </w:tcPr>
          <w:p w14:paraId="36951329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100CD3E7" w14:textId="5B372EF8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Снигирев Тимур Артурович</w:t>
            </w:r>
          </w:p>
        </w:tc>
        <w:tc>
          <w:tcPr>
            <w:tcW w:w="2301" w:type="dxa"/>
          </w:tcPr>
          <w:p w14:paraId="572A0DBF" w14:textId="5BCB9D6A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035E4782" w14:textId="7AD39354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1C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snigirevta@dtgaidar.ru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063FEA30" w14:textId="66B6E0FA" w:rsidTr="000C4318">
        <w:trPr>
          <w:trHeight w:val="625"/>
        </w:trPr>
        <w:tc>
          <w:tcPr>
            <w:tcW w:w="601" w:type="dxa"/>
          </w:tcPr>
          <w:p w14:paraId="0B1C8E67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618FCE79" w14:textId="53A6A03E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Галина Владимировна</w:t>
            </w:r>
          </w:p>
        </w:tc>
        <w:tc>
          <w:tcPr>
            <w:tcW w:w="2301" w:type="dxa"/>
          </w:tcPr>
          <w:p w14:paraId="64F0D59E" w14:textId="3A5E4543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10E1C591" w14:textId="2BD7ACE6" w:rsidR="00C35235" w:rsidRPr="000C4318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41C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dolgikhgv@dtgaidar.ru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3CFAF87E" w14:textId="406510FC" w:rsidTr="000C4318">
        <w:trPr>
          <w:trHeight w:val="625"/>
        </w:trPr>
        <w:tc>
          <w:tcPr>
            <w:tcW w:w="601" w:type="dxa"/>
          </w:tcPr>
          <w:p w14:paraId="0B95E7CE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10EA8C86" w14:textId="02BABCC1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Дубинский Александр Эдуардович</w:t>
            </w:r>
          </w:p>
        </w:tc>
        <w:tc>
          <w:tcPr>
            <w:tcW w:w="2301" w:type="dxa"/>
          </w:tcPr>
          <w:p w14:paraId="111DBD7C" w14:textId="50E7F0AF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00496E11" w14:textId="6C6F906C" w:rsidR="00C35235" w:rsidRPr="00CC5600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dubinskiyae@dtgaidar.ru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31231D4C" w14:textId="77777777" w:rsidTr="000C4318">
        <w:trPr>
          <w:trHeight w:val="625"/>
        </w:trPr>
        <w:tc>
          <w:tcPr>
            <w:tcW w:w="601" w:type="dxa"/>
          </w:tcPr>
          <w:p w14:paraId="309899DB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695322B9" w14:textId="3C63E7AF" w:rsidR="00C35235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Ашуров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Фуркатович</w:t>
            </w:r>
            <w:proofErr w:type="spellEnd"/>
          </w:p>
        </w:tc>
        <w:tc>
          <w:tcPr>
            <w:tcW w:w="2301" w:type="dxa"/>
          </w:tcPr>
          <w:p w14:paraId="35680DF1" w14:textId="5FBC0AC6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73EB9E41" w14:textId="3121D547" w:rsidR="00C35235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1D48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ashurovtf@dtgaidar.ru</w:t>
              </w:r>
            </w:hyperlink>
            <w:r w:rsidR="005A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340E343E" w14:textId="4A5CB2D2" w:rsidTr="000C4318">
        <w:trPr>
          <w:trHeight w:val="625"/>
        </w:trPr>
        <w:tc>
          <w:tcPr>
            <w:tcW w:w="601" w:type="dxa"/>
          </w:tcPr>
          <w:p w14:paraId="28CB5799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1BEC51CB" w14:textId="4BF644D7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Елизавета Сергеевна</w:t>
            </w:r>
          </w:p>
        </w:tc>
        <w:tc>
          <w:tcPr>
            <w:tcW w:w="2301" w:type="dxa"/>
          </w:tcPr>
          <w:p w14:paraId="540A8E9E" w14:textId="41BBD00F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61450F3C" w14:textId="7ADD47F7" w:rsidR="00C35235" w:rsidRPr="00CC5600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1D48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kochkinaes@dtgaidar.ru</w:t>
              </w:r>
            </w:hyperlink>
            <w:r w:rsidR="005A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235" w:rsidRPr="00CC5600" w14:paraId="3E9FFEC8" w14:textId="31664EAF" w:rsidTr="000C4318">
        <w:trPr>
          <w:trHeight w:val="625"/>
        </w:trPr>
        <w:tc>
          <w:tcPr>
            <w:tcW w:w="601" w:type="dxa"/>
          </w:tcPr>
          <w:p w14:paraId="1FF6F722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60738733" w14:textId="23A280B7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Самойличенко Николай Алексеевич</w:t>
            </w:r>
          </w:p>
        </w:tc>
        <w:tc>
          <w:tcPr>
            <w:tcW w:w="2301" w:type="dxa"/>
          </w:tcPr>
          <w:p w14:paraId="4B16A40A" w14:textId="4DE6FCEE" w:rsidR="00C35235" w:rsidRPr="00CC5600" w:rsidRDefault="000C4318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3CE559E7" w14:textId="2F2438A7" w:rsidR="00C35235" w:rsidRPr="000C4318" w:rsidRDefault="000C4318" w:rsidP="00C35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741CE5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samoilichenkona@dtgaidar.ru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5235" w:rsidRPr="00CC5600" w14:paraId="583333B8" w14:textId="45B6D3F3" w:rsidTr="000C4318">
        <w:trPr>
          <w:trHeight w:val="625"/>
        </w:trPr>
        <w:tc>
          <w:tcPr>
            <w:tcW w:w="601" w:type="dxa"/>
          </w:tcPr>
          <w:p w14:paraId="1AFE0EC2" w14:textId="77777777" w:rsidR="00C35235" w:rsidRPr="00CC5600" w:rsidRDefault="00C35235" w:rsidP="00C352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</w:tcPr>
          <w:p w14:paraId="1F88E2A0" w14:textId="47F9366A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Анастасия Сергеевна</w:t>
            </w:r>
          </w:p>
        </w:tc>
        <w:tc>
          <w:tcPr>
            <w:tcW w:w="2301" w:type="dxa"/>
          </w:tcPr>
          <w:p w14:paraId="616AC5CD" w14:textId="3EA951BB" w:rsidR="00C35235" w:rsidRPr="00CC5600" w:rsidRDefault="00C35235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3030" w:type="dxa"/>
          </w:tcPr>
          <w:p w14:paraId="11EDF3BC" w14:textId="1F9F8C40" w:rsidR="00C35235" w:rsidRPr="007F236D" w:rsidRDefault="00000000" w:rsidP="00C3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fedinaas</w:t>
              </w:r>
              <w:r w:rsidR="007F236D" w:rsidRPr="00521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@dtgaidar.ru</w:t>
              </w:r>
            </w:hyperlink>
            <w:r w:rsidR="007F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3FA029" w14:textId="77777777" w:rsidR="00CC5600" w:rsidRPr="00CC5600" w:rsidRDefault="00CC5600" w:rsidP="00CC5600">
      <w:pPr>
        <w:jc w:val="center"/>
        <w:rPr>
          <w:rFonts w:ascii="Times New Roman" w:hAnsi="Times New Roman" w:cs="Times New Roman"/>
          <w:b/>
          <w:bCs/>
        </w:rPr>
      </w:pPr>
    </w:p>
    <w:sectPr w:rsidR="00CC5600" w:rsidRPr="00CC5600" w:rsidSect="004668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7C89"/>
    <w:multiLevelType w:val="hybridMultilevel"/>
    <w:tmpl w:val="DDFEF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0C"/>
    <w:rsid w:val="000C4318"/>
    <w:rsid w:val="002F0078"/>
    <w:rsid w:val="00466804"/>
    <w:rsid w:val="004E650C"/>
    <w:rsid w:val="005A1D48"/>
    <w:rsid w:val="006838D3"/>
    <w:rsid w:val="007F236D"/>
    <w:rsid w:val="009E026C"/>
    <w:rsid w:val="00BC4656"/>
    <w:rsid w:val="00BC66A9"/>
    <w:rsid w:val="00C35235"/>
    <w:rsid w:val="00C60301"/>
    <w:rsid w:val="00C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E559"/>
  <w15:chartTrackingRefBased/>
  <w15:docId w15:val="{9BB30F47-4FB9-41AB-8DBF-8B59E6C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6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23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tzevaav@dtgaidar.ru" TargetMode="External"/><Relationship Id="rId13" Type="http://schemas.openxmlformats.org/officeDocument/2006/relationships/hyperlink" Target="mailto:ashurovtf@dtgaida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bcovans@dtgaidar.ru" TargetMode="External"/><Relationship Id="rId12" Type="http://schemas.openxmlformats.org/officeDocument/2006/relationships/hyperlink" Target="mailto:dubinskiyae@dtgaid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edinaas@dtgaid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ralievasi@dtgaidar.ru" TargetMode="External"/><Relationship Id="rId11" Type="http://schemas.openxmlformats.org/officeDocument/2006/relationships/hyperlink" Target="mailto:dolgikhgv@dtgaidar.ru" TargetMode="External"/><Relationship Id="rId5" Type="http://schemas.openxmlformats.org/officeDocument/2006/relationships/hyperlink" Target="mailto:MalaninaLS@dtgaidar.ru" TargetMode="External"/><Relationship Id="rId15" Type="http://schemas.openxmlformats.org/officeDocument/2006/relationships/hyperlink" Target="mailto:samoilichenkona@dtgaidar.ru" TargetMode="External"/><Relationship Id="rId10" Type="http://schemas.openxmlformats.org/officeDocument/2006/relationships/hyperlink" Target="mailto:snigirevta@dtgaid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ikovaar@dtgaidar.ru" TargetMode="External"/><Relationship Id="rId14" Type="http://schemas.openxmlformats.org/officeDocument/2006/relationships/hyperlink" Target="mailto:kochkinaes@dtgai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Маланина Любовь Сергеевна</dc:creator>
  <cp:keywords/>
  <dc:description/>
  <cp:lastModifiedBy>Маланина Любовь Сергеевна</cp:lastModifiedBy>
  <cp:revision>14</cp:revision>
  <cp:lastPrinted>2019-06-27T07:57:00Z</cp:lastPrinted>
  <dcterms:created xsi:type="dcterms:W3CDTF">2019-06-26T12:53:00Z</dcterms:created>
  <dcterms:modified xsi:type="dcterms:W3CDTF">2023-10-13T10:27:00Z</dcterms:modified>
</cp:coreProperties>
</file>